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B50639" w:rsidRPr="003A7B93" w:rsidTr="001F74DF">
        <w:trPr>
          <w:trHeight w:val="1113"/>
        </w:trPr>
        <w:tc>
          <w:tcPr>
            <w:tcW w:w="4656" w:type="dxa"/>
          </w:tcPr>
          <w:p w:rsidR="00B50639" w:rsidRPr="003A7B93" w:rsidRDefault="00B50639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B50639" w:rsidRPr="003A7B93" w:rsidRDefault="00B50639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B50639" w:rsidRPr="003A7B93" w:rsidRDefault="00B50639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61701DC" wp14:editId="6BAF3AF9">
                  <wp:extent cx="619125" cy="790575"/>
                  <wp:effectExtent l="0" t="0" r="9525" b="9525"/>
                  <wp:docPr id="24" name="Рисунок 24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B50639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B50639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B50639" w:rsidRDefault="00B50639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50639" w:rsidRDefault="00B50639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50639" w:rsidRDefault="00B50639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23 мая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B50639" w:rsidRPr="00E34C4E" w:rsidRDefault="00B50639" w:rsidP="001F74DF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0639" w:rsidRDefault="00B50639" w:rsidP="00B50639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B50639" w:rsidRPr="001B68B5" w:rsidRDefault="00B50639" w:rsidP="00B50639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B50639" w:rsidRPr="001B68B5" w:rsidRDefault="00B50639" w:rsidP="00B5063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0639" w:rsidRPr="001B68B5" w:rsidRDefault="00B50639" w:rsidP="00B50639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B50639" w:rsidRDefault="00B50639" w:rsidP="00B50639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50639" w:rsidRPr="001B68B5" w:rsidRDefault="00B50639" w:rsidP="00B50639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50639" w:rsidRPr="001B68B5" w:rsidRDefault="00B50639" w:rsidP="00B50639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B50639" w:rsidRPr="001B68B5" w:rsidRDefault="00B50639" w:rsidP="00B50639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50639" w:rsidRDefault="00B50639" w:rsidP="00B50639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23.05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</w:p>
    <w:p w:rsidR="00B50639" w:rsidRDefault="00B50639" w:rsidP="00B50639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D482C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а</w:t>
      </w:r>
      <w:r w:rsidRPr="00BD482C">
        <w:rPr>
          <w:rFonts w:ascii="Times New Roman" w:hAnsi="Times New Roman"/>
          <w:sz w:val="24"/>
          <w:szCs w:val="24"/>
        </w:rPr>
        <w:t xml:space="preserve"> – в</w:t>
      </w:r>
      <w:r>
        <w:rPr>
          <w:rFonts w:ascii="Times New Roman" w:hAnsi="Times New Roman"/>
          <w:sz w:val="24"/>
          <w:szCs w:val="24"/>
        </w:rPr>
        <w:t xml:space="preserve"> старшую </w:t>
      </w:r>
      <w:r w:rsidRPr="00BD482C">
        <w:rPr>
          <w:rFonts w:ascii="Times New Roman" w:hAnsi="Times New Roman"/>
          <w:sz w:val="24"/>
          <w:szCs w:val="24"/>
        </w:rPr>
        <w:t>группу №</w:t>
      </w:r>
      <w:r>
        <w:rPr>
          <w:rFonts w:ascii="Times New Roman" w:hAnsi="Times New Roman"/>
          <w:sz w:val="24"/>
          <w:szCs w:val="24"/>
        </w:rPr>
        <w:t xml:space="preserve"> 9</w:t>
      </w:r>
    </w:p>
    <w:p w:rsidR="00B50639" w:rsidRDefault="00B50639" w:rsidP="00B50639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</w:p>
    <w:p w:rsidR="00B50639" w:rsidRDefault="00B50639" w:rsidP="00B50639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Основание:</w:t>
      </w:r>
      <w:r>
        <w:rPr>
          <w:rFonts w:ascii="Times New Roman" w:hAnsi="Times New Roman"/>
          <w:sz w:val="24"/>
          <w:szCs w:val="24"/>
        </w:rPr>
        <w:t xml:space="preserve"> заявление родителя</w:t>
      </w:r>
      <w:r w:rsidRPr="001B68B5">
        <w:rPr>
          <w:rFonts w:ascii="Times New Roman" w:hAnsi="Times New Roman"/>
          <w:sz w:val="24"/>
          <w:szCs w:val="24"/>
        </w:rPr>
        <w:t xml:space="preserve">.  </w:t>
      </w:r>
    </w:p>
    <w:p w:rsidR="00B50639" w:rsidRPr="001B68B5" w:rsidRDefault="00B50639" w:rsidP="00B50639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 трехдневный срок после издания</w:t>
      </w:r>
      <w:r>
        <w:rPr>
          <w:rFonts w:ascii="Times New Roman" w:hAnsi="Times New Roman"/>
          <w:sz w:val="24"/>
          <w:szCs w:val="24"/>
        </w:rPr>
        <w:t xml:space="preserve"> настоящего приказа обеспечить </w:t>
      </w:r>
      <w:r w:rsidRPr="001B68B5">
        <w:rPr>
          <w:rFonts w:ascii="Times New Roman" w:hAnsi="Times New Roman"/>
          <w:sz w:val="24"/>
          <w:szCs w:val="24"/>
        </w:rPr>
        <w:t>его размещение на информационном стенде МБДОУ и на официальном сайте учреждения.</w:t>
      </w:r>
    </w:p>
    <w:p w:rsidR="00B50639" w:rsidRPr="001B68B5" w:rsidRDefault="00B50639" w:rsidP="00B50639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>129</w:t>
      </w:r>
      <w:r w:rsidRPr="001B68B5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23.05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22EF6">
        <w:rPr>
          <w:rFonts w:ascii="Times New Roman" w:hAnsi="Times New Roman"/>
          <w:sz w:val="24"/>
          <w:szCs w:val="24"/>
          <w:u w:val="single"/>
        </w:rPr>
        <w:t>2</w:t>
      </w:r>
      <w:r>
        <w:rPr>
          <w:rFonts w:ascii="Times New Roman" w:hAnsi="Times New Roman"/>
          <w:sz w:val="24"/>
          <w:szCs w:val="24"/>
          <w:u w:val="single"/>
        </w:rPr>
        <w:t>26</w:t>
      </w:r>
      <w:r w:rsidRPr="00222EF6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детей.</w:t>
      </w:r>
    </w:p>
    <w:p w:rsidR="00B50639" w:rsidRDefault="00B50639" w:rsidP="00B50639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4. Контроль з</w:t>
      </w:r>
      <w:r>
        <w:rPr>
          <w:rFonts w:ascii="Times New Roman" w:hAnsi="Times New Roman"/>
          <w:sz w:val="24"/>
          <w:szCs w:val="24"/>
        </w:rPr>
        <w:t>а</w:t>
      </w:r>
      <w:r w:rsidRPr="001B68B5">
        <w:rPr>
          <w:rFonts w:ascii="Times New Roman" w:hAnsi="Times New Roman"/>
          <w:sz w:val="24"/>
          <w:szCs w:val="24"/>
        </w:rPr>
        <w:t xml:space="preserve"> исполнением приказа оставляю за собой.   </w:t>
      </w:r>
    </w:p>
    <w:p w:rsidR="00B50639" w:rsidRDefault="00B50639" w:rsidP="00B50639">
      <w:pPr>
        <w:jc w:val="both"/>
        <w:rPr>
          <w:rFonts w:ascii="Times New Roman" w:hAnsi="Times New Roman"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</w:t>
      </w: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Pr="001B68B5" w:rsidRDefault="00B50639" w:rsidP="00B50639">
      <w:pPr>
        <w:tabs>
          <w:tab w:val="left" w:pos="644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260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B50639" w:rsidRPr="003A7B93" w:rsidTr="001F74DF">
        <w:trPr>
          <w:trHeight w:val="1113"/>
        </w:trPr>
        <w:tc>
          <w:tcPr>
            <w:tcW w:w="4656" w:type="dxa"/>
          </w:tcPr>
          <w:p w:rsidR="00B50639" w:rsidRPr="003A7B93" w:rsidRDefault="00B50639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дошкольное образовательное учреждение «Детский сад комбинированного вида</w:t>
            </w:r>
          </w:p>
          <w:p w:rsidR="00B50639" w:rsidRPr="003A7B93" w:rsidRDefault="00B50639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B50639" w:rsidRPr="003A7B93" w:rsidRDefault="00B50639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C764B95" wp14:editId="213E66FA">
                  <wp:extent cx="619125" cy="790575"/>
                  <wp:effectExtent l="0" t="0" r="9525" b="9525"/>
                  <wp:docPr id="26" name="Рисунок 26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B50639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B50639" w:rsidRPr="003A7B93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9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B50639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B50639" w:rsidRDefault="00B50639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50639" w:rsidRDefault="00B50639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50639" w:rsidRDefault="00B50639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14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31 мая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B50639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0639" w:rsidRPr="00E34C4E" w:rsidRDefault="00B50639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0639" w:rsidRPr="00B40B9B" w:rsidRDefault="00B50639" w:rsidP="00B50639">
      <w:pPr>
        <w:rPr>
          <w:rFonts w:ascii="Times New Roman" w:hAnsi="Times New Roman"/>
          <w:b/>
          <w:bCs/>
          <w:sz w:val="24"/>
          <w:szCs w:val="24"/>
        </w:rPr>
      </w:pPr>
      <w:r w:rsidRPr="00B40B9B">
        <w:rPr>
          <w:rFonts w:ascii="Times New Roman" w:hAnsi="Times New Roman"/>
          <w:b/>
          <w:bCs/>
          <w:sz w:val="24"/>
          <w:szCs w:val="24"/>
        </w:rPr>
        <w:lastRenderedPageBreak/>
        <w:t xml:space="preserve">«Об отчислении воспитанников»   </w:t>
      </w:r>
    </w:p>
    <w:p w:rsidR="00B50639" w:rsidRDefault="00B50639" w:rsidP="00B50639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B4BF8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 xml:space="preserve">года №293 «Об утверждении Порядка приема на обучение по образовательным программам дошкольного образования», на основании Устава </w:t>
      </w:r>
      <w:r w:rsidRPr="009055C0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Детский сад комбинированного вида №129 «Белоснежка»</w:t>
      </w:r>
    </w:p>
    <w:p w:rsidR="00B50639" w:rsidRPr="009055C0" w:rsidRDefault="00B50639" w:rsidP="00B50639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B50639" w:rsidRDefault="00B50639" w:rsidP="00B50639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BF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B50639" w:rsidRPr="00EB4BF8" w:rsidRDefault="00B50639" w:rsidP="00B50639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50639" w:rsidRPr="006A27C3" w:rsidRDefault="00B50639" w:rsidP="00B50639">
      <w:pPr>
        <w:tabs>
          <w:tab w:val="left" w:pos="8865"/>
        </w:tabs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Отчислить из МБДОУ № 129 «Белосне</w:t>
      </w:r>
      <w:r>
        <w:rPr>
          <w:rFonts w:ascii="Times New Roman" w:hAnsi="Times New Roman"/>
          <w:sz w:val="24"/>
          <w:szCs w:val="24"/>
        </w:rPr>
        <w:t>жка» 31.05.2023</w:t>
      </w:r>
      <w:r w:rsidRPr="006A27C3">
        <w:rPr>
          <w:rFonts w:ascii="Times New Roman" w:hAnsi="Times New Roman"/>
          <w:sz w:val="24"/>
          <w:szCs w:val="24"/>
        </w:rPr>
        <w:t xml:space="preserve"> г.</w:t>
      </w:r>
    </w:p>
    <w:p w:rsidR="00B50639" w:rsidRDefault="00B50639" w:rsidP="00B50639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>ов</w:t>
      </w:r>
      <w:r w:rsidRPr="006A27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подготовительной группы № 1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16 детей</w:t>
      </w:r>
    </w:p>
    <w:p w:rsidR="00B50639" w:rsidRDefault="00B50639" w:rsidP="00B50639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>ов</w:t>
      </w:r>
      <w:r w:rsidRPr="006A27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подготовительной логопедической группы № 11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12 детей</w:t>
      </w:r>
    </w:p>
    <w:p w:rsidR="00B50639" w:rsidRPr="006A27C3" w:rsidRDefault="00B50639" w:rsidP="00B50639">
      <w:pPr>
        <w:spacing w:before="240" w:line="276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 xml:space="preserve">Основание: заявление родителей. </w:t>
      </w:r>
    </w:p>
    <w:p w:rsidR="00B50639" w:rsidRPr="00EB4BF8" w:rsidRDefault="00B50639" w:rsidP="00B50639">
      <w:pPr>
        <w:jc w:val="both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4BF8">
        <w:rPr>
          <w:rFonts w:ascii="Times New Roman" w:hAnsi="Times New Roman"/>
          <w:sz w:val="24"/>
          <w:szCs w:val="24"/>
        </w:rPr>
        <w:t>Старшему воспитателю в трехдневный ср</w:t>
      </w:r>
      <w:r>
        <w:rPr>
          <w:rFonts w:ascii="Times New Roman" w:hAnsi="Times New Roman"/>
          <w:sz w:val="24"/>
          <w:szCs w:val="24"/>
        </w:rPr>
        <w:t xml:space="preserve">ок после издания настоящего </w:t>
      </w:r>
      <w:r w:rsidRPr="00EB4BF8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B50639" w:rsidRPr="00EB4BF8" w:rsidRDefault="00B50639" w:rsidP="00B50639">
      <w:pPr>
        <w:ind w:left="142" w:hanging="142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3. 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129 на 31.05.2023</w:t>
      </w:r>
      <w:r w:rsidRPr="00D44F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  <w:u w:val="single"/>
        </w:rPr>
        <w:t>198 детей.</w:t>
      </w:r>
      <w:r w:rsidRPr="006115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B50639" w:rsidRDefault="00B50639" w:rsidP="00B50639">
      <w:pPr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 xml:space="preserve">4. Контроль за исполнением приказа оставляю за собой.  </w:t>
      </w:r>
    </w:p>
    <w:p w:rsidR="00B50639" w:rsidRDefault="00B50639" w:rsidP="00B50639">
      <w:pPr>
        <w:rPr>
          <w:rFonts w:ascii="Times New Roman" w:hAnsi="Times New Roman"/>
          <w:sz w:val="24"/>
          <w:szCs w:val="24"/>
        </w:rPr>
      </w:pPr>
    </w:p>
    <w:p w:rsidR="00B50639" w:rsidRDefault="00B50639" w:rsidP="00B50639">
      <w:pPr>
        <w:rPr>
          <w:rFonts w:ascii="Times New Roman" w:hAnsi="Times New Roman"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Заведующий МБДОУ №129            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/>
          <w:b/>
          <w:bCs/>
          <w:sz w:val="24"/>
          <w:szCs w:val="24"/>
        </w:rPr>
        <w:t>Усманова Р. М.</w:t>
      </w: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Default="00B50639" w:rsidP="00B5063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639" w:rsidRPr="003E1405" w:rsidRDefault="00B50639" w:rsidP="00B5063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47971" w:rsidRPr="00B50639" w:rsidRDefault="00447971" w:rsidP="00B50639">
      <w:bookmarkStart w:id="0" w:name="_GoBack"/>
      <w:bookmarkEnd w:id="0"/>
    </w:p>
    <w:sectPr w:rsidR="00447971" w:rsidRPr="00B50639" w:rsidSect="005A47AA">
      <w:pgSz w:w="12240" w:h="15840" w:code="1"/>
      <w:pgMar w:top="709" w:right="851" w:bottom="992" w:left="1276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551" w:rsidRDefault="00003551" w:rsidP="003A7B93">
      <w:pPr>
        <w:spacing w:after="0" w:line="240" w:lineRule="auto"/>
      </w:pPr>
      <w:r>
        <w:separator/>
      </w:r>
    </w:p>
  </w:endnote>
  <w:endnote w:type="continuationSeparator" w:id="0">
    <w:p w:rsidR="00003551" w:rsidRDefault="00003551" w:rsidP="003A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551" w:rsidRDefault="00003551" w:rsidP="003A7B93">
      <w:pPr>
        <w:spacing w:after="0" w:line="240" w:lineRule="auto"/>
      </w:pPr>
      <w:r>
        <w:separator/>
      </w:r>
    </w:p>
  </w:footnote>
  <w:footnote w:type="continuationSeparator" w:id="0">
    <w:p w:rsidR="00003551" w:rsidRDefault="00003551" w:rsidP="003A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B3404"/>
    <w:multiLevelType w:val="hybridMultilevel"/>
    <w:tmpl w:val="A86E342E"/>
    <w:lvl w:ilvl="0" w:tplc="1FA2F9B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F1018FA"/>
    <w:multiLevelType w:val="hybridMultilevel"/>
    <w:tmpl w:val="E96C74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A77B27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73B03"/>
    <w:multiLevelType w:val="hybridMultilevel"/>
    <w:tmpl w:val="B0D2DBB0"/>
    <w:lvl w:ilvl="0" w:tplc="B2669CD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AC06790"/>
    <w:multiLevelType w:val="hybridMultilevel"/>
    <w:tmpl w:val="EF449F94"/>
    <w:lvl w:ilvl="0" w:tplc="596E61F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3495891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B4723"/>
    <w:multiLevelType w:val="hybridMultilevel"/>
    <w:tmpl w:val="3418F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532C78"/>
    <w:multiLevelType w:val="hybridMultilevel"/>
    <w:tmpl w:val="47F61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F783FA4"/>
    <w:multiLevelType w:val="hybridMultilevel"/>
    <w:tmpl w:val="82824CBA"/>
    <w:lvl w:ilvl="0" w:tplc="F840323C">
      <w:start w:val="1"/>
      <w:numFmt w:val="decimal"/>
      <w:lvlText w:val="%1."/>
      <w:lvlJc w:val="left"/>
      <w:pPr>
        <w:ind w:left="91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9">
    <w:nsid w:val="3E9B1305"/>
    <w:multiLevelType w:val="hybridMultilevel"/>
    <w:tmpl w:val="D2EAFE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0AB1E3B"/>
    <w:multiLevelType w:val="hybridMultilevel"/>
    <w:tmpl w:val="E07C7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DB79B4"/>
    <w:multiLevelType w:val="hybridMultilevel"/>
    <w:tmpl w:val="8A2A14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67237C2"/>
    <w:multiLevelType w:val="hybridMultilevel"/>
    <w:tmpl w:val="DEB695AC"/>
    <w:lvl w:ilvl="0" w:tplc="80EE99F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559B6ECE"/>
    <w:multiLevelType w:val="hybridMultilevel"/>
    <w:tmpl w:val="B106A144"/>
    <w:lvl w:ilvl="0" w:tplc="37C0179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5F907131"/>
    <w:multiLevelType w:val="hybridMultilevel"/>
    <w:tmpl w:val="6952D404"/>
    <w:lvl w:ilvl="0" w:tplc="B0E49B9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>
    <w:nsid w:val="60C666AE"/>
    <w:multiLevelType w:val="hybridMultilevel"/>
    <w:tmpl w:val="F6BE57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1DE3FA4"/>
    <w:multiLevelType w:val="hybridMultilevel"/>
    <w:tmpl w:val="810627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269258A"/>
    <w:multiLevelType w:val="hybridMultilevel"/>
    <w:tmpl w:val="B8341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905EA4"/>
    <w:multiLevelType w:val="hybridMultilevel"/>
    <w:tmpl w:val="3878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973070"/>
    <w:multiLevelType w:val="hybridMultilevel"/>
    <w:tmpl w:val="F4DADC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B9C1C80"/>
    <w:multiLevelType w:val="hybridMultilevel"/>
    <w:tmpl w:val="30080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A1134F"/>
    <w:multiLevelType w:val="hybridMultilevel"/>
    <w:tmpl w:val="FEE2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617132A"/>
    <w:multiLevelType w:val="hybridMultilevel"/>
    <w:tmpl w:val="CC28A2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9E17AE4"/>
    <w:multiLevelType w:val="hybridMultilevel"/>
    <w:tmpl w:val="92C62D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E072FA0"/>
    <w:multiLevelType w:val="hybridMultilevel"/>
    <w:tmpl w:val="88F807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F1D4F17"/>
    <w:multiLevelType w:val="hybridMultilevel"/>
    <w:tmpl w:val="DDE096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F2F754F"/>
    <w:multiLevelType w:val="hybridMultilevel"/>
    <w:tmpl w:val="3A9603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7"/>
  </w:num>
  <w:num w:numId="5">
    <w:abstractNumId w:val="16"/>
  </w:num>
  <w:num w:numId="6">
    <w:abstractNumId w:val="9"/>
  </w:num>
  <w:num w:numId="7">
    <w:abstractNumId w:val="24"/>
  </w:num>
  <w:num w:numId="8">
    <w:abstractNumId w:val="26"/>
  </w:num>
  <w:num w:numId="9">
    <w:abstractNumId w:val="23"/>
  </w:num>
  <w:num w:numId="10">
    <w:abstractNumId w:val="21"/>
  </w:num>
  <w:num w:numId="11">
    <w:abstractNumId w:val="22"/>
  </w:num>
  <w:num w:numId="12">
    <w:abstractNumId w:val="11"/>
  </w:num>
  <w:num w:numId="13">
    <w:abstractNumId w:val="25"/>
  </w:num>
  <w:num w:numId="14">
    <w:abstractNumId w:val="15"/>
  </w:num>
  <w:num w:numId="15">
    <w:abstractNumId w:val="17"/>
  </w:num>
  <w:num w:numId="16">
    <w:abstractNumId w:val="20"/>
  </w:num>
  <w:num w:numId="17">
    <w:abstractNumId w:val="4"/>
  </w:num>
  <w:num w:numId="18">
    <w:abstractNumId w:val="18"/>
  </w:num>
  <w:num w:numId="19">
    <w:abstractNumId w:val="6"/>
  </w:num>
  <w:num w:numId="20">
    <w:abstractNumId w:val="0"/>
  </w:num>
  <w:num w:numId="21">
    <w:abstractNumId w:val="12"/>
  </w:num>
  <w:num w:numId="22">
    <w:abstractNumId w:val="2"/>
  </w:num>
  <w:num w:numId="23">
    <w:abstractNumId w:val="5"/>
  </w:num>
  <w:num w:numId="24">
    <w:abstractNumId w:val="13"/>
  </w:num>
  <w:num w:numId="25">
    <w:abstractNumId w:val="14"/>
  </w:num>
  <w:num w:numId="26">
    <w:abstractNumId w:val="10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6B"/>
    <w:rsid w:val="00003551"/>
    <w:rsid w:val="00010A23"/>
    <w:rsid w:val="000124BA"/>
    <w:rsid w:val="0002639F"/>
    <w:rsid w:val="0003796E"/>
    <w:rsid w:val="0004189E"/>
    <w:rsid w:val="0008617E"/>
    <w:rsid w:val="000B2228"/>
    <w:rsid w:val="000B4983"/>
    <w:rsid w:val="000B739F"/>
    <w:rsid w:val="000C15BE"/>
    <w:rsid w:val="000D577C"/>
    <w:rsid w:val="000E00B0"/>
    <w:rsid w:val="000F0D50"/>
    <w:rsid w:val="000F4238"/>
    <w:rsid w:val="00104E3B"/>
    <w:rsid w:val="0012520E"/>
    <w:rsid w:val="00137406"/>
    <w:rsid w:val="00157FFC"/>
    <w:rsid w:val="00187DA6"/>
    <w:rsid w:val="001978E0"/>
    <w:rsid w:val="001A67A3"/>
    <w:rsid w:val="001A697D"/>
    <w:rsid w:val="001B45EA"/>
    <w:rsid w:val="001C5D91"/>
    <w:rsid w:val="00205ECB"/>
    <w:rsid w:val="00222EF6"/>
    <w:rsid w:val="00233F1E"/>
    <w:rsid w:val="00246AE2"/>
    <w:rsid w:val="002532E6"/>
    <w:rsid w:val="00254BE0"/>
    <w:rsid w:val="002604E8"/>
    <w:rsid w:val="00276F24"/>
    <w:rsid w:val="002B01B8"/>
    <w:rsid w:val="002B3E1C"/>
    <w:rsid w:val="002B64C7"/>
    <w:rsid w:val="002D0492"/>
    <w:rsid w:val="002E0CC5"/>
    <w:rsid w:val="002E28E9"/>
    <w:rsid w:val="00306098"/>
    <w:rsid w:val="0030738D"/>
    <w:rsid w:val="00312FB9"/>
    <w:rsid w:val="00322832"/>
    <w:rsid w:val="00357A2D"/>
    <w:rsid w:val="00370B2A"/>
    <w:rsid w:val="00387028"/>
    <w:rsid w:val="003871B5"/>
    <w:rsid w:val="003A7B93"/>
    <w:rsid w:val="003B7C84"/>
    <w:rsid w:val="003D0B23"/>
    <w:rsid w:val="003E1405"/>
    <w:rsid w:val="003F0315"/>
    <w:rsid w:val="003F6A78"/>
    <w:rsid w:val="003F765A"/>
    <w:rsid w:val="003F788A"/>
    <w:rsid w:val="003F78E2"/>
    <w:rsid w:val="004000E4"/>
    <w:rsid w:val="00405586"/>
    <w:rsid w:val="00413395"/>
    <w:rsid w:val="0041413D"/>
    <w:rsid w:val="00443166"/>
    <w:rsid w:val="00447971"/>
    <w:rsid w:val="00463319"/>
    <w:rsid w:val="0046636B"/>
    <w:rsid w:val="004702C4"/>
    <w:rsid w:val="00474FFE"/>
    <w:rsid w:val="00480DEA"/>
    <w:rsid w:val="004A6798"/>
    <w:rsid w:val="004B37A2"/>
    <w:rsid w:val="004B39F6"/>
    <w:rsid w:val="004F474A"/>
    <w:rsid w:val="00504A5D"/>
    <w:rsid w:val="0055490F"/>
    <w:rsid w:val="00563246"/>
    <w:rsid w:val="005851DD"/>
    <w:rsid w:val="005A415A"/>
    <w:rsid w:val="005A4406"/>
    <w:rsid w:val="005A47AA"/>
    <w:rsid w:val="005E555E"/>
    <w:rsid w:val="005F569F"/>
    <w:rsid w:val="005F7CAC"/>
    <w:rsid w:val="00601B75"/>
    <w:rsid w:val="006115A5"/>
    <w:rsid w:val="006145F8"/>
    <w:rsid w:val="006247DE"/>
    <w:rsid w:val="0063099C"/>
    <w:rsid w:val="00631C0A"/>
    <w:rsid w:val="0063480D"/>
    <w:rsid w:val="006446A8"/>
    <w:rsid w:val="006455D7"/>
    <w:rsid w:val="006500DC"/>
    <w:rsid w:val="00651126"/>
    <w:rsid w:val="00654A68"/>
    <w:rsid w:val="00667839"/>
    <w:rsid w:val="00667E50"/>
    <w:rsid w:val="00667FC1"/>
    <w:rsid w:val="006723F9"/>
    <w:rsid w:val="00686FCC"/>
    <w:rsid w:val="006A050B"/>
    <w:rsid w:val="006A088A"/>
    <w:rsid w:val="006A27C3"/>
    <w:rsid w:val="006B3E78"/>
    <w:rsid w:val="006C3FD9"/>
    <w:rsid w:val="006D2ACA"/>
    <w:rsid w:val="006D32FC"/>
    <w:rsid w:val="006D6530"/>
    <w:rsid w:val="006E6116"/>
    <w:rsid w:val="007245EB"/>
    <w:rsid w:val="00732507"/>
    <w:rsid w:val="007362A2"/>
    <w:rsid w:val="0075033A"/>
    <w:rsid w:val="0079279D"/>
    <w:rsid w:val="007A6A41"/>
    <w:rsid w:val="007A6C18"/>
    <w:rsid w:val="007C1563"/>
    <w:rsid w:val="007D6C4F"/>
    <w:rsid w:val="007E1D07"/>
    <w:rsid w:val="007E1E2F"/>
    <w:rsid w:val="007F5FD0"/>
    <w:rsid w:val="00812644"/>
    <w:rsid w:val="00815F9F"/>
    <w:rsid w:val="00822069"/>
    <w:rsid w:val="00831385"/>
    <w:rsid w:val="008736F0"/>
    <w:rsid w:val="008829DB"/>
    <w:rsid w:val="0088321D"/>
    <w:rsid w:val="008C221B"/>
    <w:rsid w:val="008C38E9"/>
    <w:rsid w:val="008C64BE"/>
    <w:rsid w:val="008C711F"/>
    <w:rsid w:val="008D0367"/>
    <w:rsid w:val="008D215B"/>
    <w:rsid w:val="008E1444"/>
    <w:rsid w:val="008E5BB1"/>
    <w:rsid w:val="008F38A2"/>
    <w:rsid w:val="008F7FE1"/>
    <w:rsid w:val="00912CE4"/>
    <w:rsid w:val="00913B27"/>
    <w:rsid w:val="009164F0"/>
    <w:rsid w:val="00924AB7"/>
    <w:rsid w:val="00924F1B"/>
    <w:rsid w:val="009269D3"/>
    <w:rsid w:val="00963CBA"/>
    <w:rsid w:val="00976F57"/>
    <w:rsid w:val="00984037"/>
    <w:rsid w:val="009A007C"/>
    <w:rsid w:val="009C03B7"/>
    <w:rsid w:val="009E4055"/>
    <w:rsid w:val="009E528E"/>
    <w:rsid w:val="009F0243"/>
    <w:rsid w:val="009F3DA2"/>
    <w:rsid w:val="00A03CE9"/>
    <w:rsid w:val="00A11A72"/>
    <w:rsid w:val="00A25AFA"/>
    <w:rsid w:val="00A508DE"/>
    <w:rsid w:val="00A611B7"/>
    <w:rsid w:val="00A63503"/>
    <w:rsid w:val="00A64591"/>
    <w:rsid w:val="00A673DA"/>
    <w:rsid w:val="00A80E06"/>
    <w:rsid w:val="00A91CEF"/>
    <w:rsid w:val="00AA6AF2"/>
    <w:rsid w:val="00AD2E5E"/>
    <w:rsid w:val="00AD53E9"/>
    <w:rsid w:val="00AE7C6E"/>
    <w:rsid w:val="00AF4166"/>
    <w:rsid w:val="00B01651"/>
    <w:rsid w:val="00B07D8C"/>
    <w:rsid w:val="00B2166B"/>
    <w:rsid w:val="00B438C4"/>
    <w:rsid w:val="00B4755D"/>
    <w:rsid w:val="00B50639"/>
    <w:rsid w:val="00B673DF"/>
    <w:rsid w:val="00B85BBD"/>
    <w:rsid w:val="00B96B77"/>
    <w:rsid w:val="00BB28F5"/>
    <w:rsid w:val="00BB3E0B"/>
    <w:rsid w:val="00BD482C"/>
    <w:rsid w:val="00BF14FE"/>
    <w:rsid w:val="00C2216B"/>
    <w:rsid w:val="00C3058F"/>
    <w:rsid w:val="00C70910"/>
    <w:rsid w:val="00C81A65"/>
    <w:rsid w:val="00CA4484"/>
    <w:rsid w:val="00CB61D9"/>
    <w:rsid w:val="00CC5E3D"/>
    <w:rsid w:val="00CC720F"/>
    <w:rsid w:val="00CD4BD4"/>
    <w:rsid w:val="00CE06C3"/>
    <w:rsid w:val="00CE2E50"/>
    <w:rsid w:val="00CE6AEA"/>
    <w:rsid w:val="00CF3CC2"/>
    <w:rsid w:val="00CF572C"/>
    <w:rsid w:val="00D2383D"/>
    <w:rsid w:val="00D32A3B"/>
    <w:rsid w:val="00D401DF"/>
    <w:rsid w:val="00D40532"/>
    <w:rsid w:val="00D521DC"/>
    <w:rsid w:val="00D57A1B"/>
    <w:rsid w:val="00D8451F"/>
    <w:rsid w:val="00D8561F"/>
    <w:rsid w:val="00D940C5"/>
    <w:rsid w:val="00DA43E7"/>
    <w:rsid w:val="00DA6D36"/>
    <w:rsid w:val="00DC3EC9"/>
    <w:rsid w:val="00DC64F1"/>
    <w:rsid w:val="00DD190E"/>
    <w:rsid w:val="00DD49D2"/>
    <w:rsid w:val="00DD7885"/>
    <w:rsid w:val="00E3184B"/>
    <w:rsid w:val="00E32884"/>
    <w:rsid w:val="00E34C4E"/>
    <w:rsid w:val="00E45BFA"/>
    <w:rsid w:val="00E636F1"/>
    <w:rsid w:val="00E66CED"/>
    <w:rsid w:val="00E725A3"/>
    <w:rsid w:val="00E833AD"/>
    <w:rsid w:val="00E90AA2"/>
    <w:rsid w:val="00EB2400"/>
    <w:rsid w:val="00EB7B35"/>
    <w:rsid w:val="00ED5ED9"/>
    <w:rsid w:val="00EF53F4"/>
    <w:rsid w:val="00F01E6F"/>
    <w:rsid w:val="00F0243A"/>
    <w:rsid w:val="00F048A8"/>
    <w:rsid w:val="00F05F67"/>
    <w:rsid w:val="00F07886"/>
    <w:rsid w:val="00F126FC"/>
    <w:rsid w:val="00F17489"/>
    <w:rsid w:val="00F21C06"/>
    <w:rsid w:val="00F40A84"/>
    <w:rsid w:val="00F4508D"/>
    <w:rsid w:val="00F45C72"/>
    <w:rsid w:val="00F512C8"/>
    <w:rsid w:val="00F55E10"/>
    <w:rsid w:val="00F62F3D"/>
    <w:rsid w:val="00F7710B"/>
    <w:rsid w:val="00F82D77"/>
    <w:rsid w:val="00F94D9C"/>
    <w:rsid w:val="00FC7C43"/>
    <w:rsid w:val="00FD26A0"/>
    <w:rsid w:val="00FD6A89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B7D1ED43-8A6E-488B-A22B-158F8C71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636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36B"/>
    <w:rPr>
      <w:rFonts w:cs="Times New Roman"/>
      <w:color w:val="605E5C"/>
      <w:shd w:val="clear" w:color="auto" w:fill="E1DFDD"/>
    </w:rPr>
  </w:style>
  <w:style w:type="table" w:styleId="a4">
    <w:name w:val="Table Grid"/>
    <w:basedOn w:val="a1"/>
    <w:uiPriority w:val="39"/>
    <w:rsid w:val="0002639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0263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No Spacing"/>
    <w:basedOn w:val="a"/>
    <w:uiPriority w:val="1"/>
    <w:qFormat/>
    <w:rsid w:val="008832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4"/>
    <w:rsid w:val="0088321D"/>
    <w:pPr>
      <w:spacing w:after="0" w:line="240" w:lineRule="auto"/>
    </w:pPr>
    <w:rPr>
      <w:rFonts w:ascii="Times New Roman" w:hAnsi="Times New Roman"/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8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8832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7B93"/>
  </w:style>
  <w:style w:type="paragraph" w:styleId="aa">
    <w:name w:val="footer"/>
    <w:basedOn w:val="a"/>
    <w:link w:val="ab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A7B93"/>
  </w:style>
  <w:style w:type="paragraph" w:styleId="ac">
    <w:name w:val="List Paragraph"/>
    <w:basedOn w:val="a"/>
    <w:uiPriority w:val="34"/>
    <w:qFormat/>
    <w:rsid w:val="006500DC"/>
    <w:pPr>
      <w:ind w:left="720"/>
      <w:contextualSpacing/>
    </w:pPr>
  </w:style>
  <w:style w:type="paragraph" w:customStyle="1" w:styleId="ConsPlusNormal">
    <w:name w:val="ConsPlusNormal"/>
    <w:rsid w:val="006115A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d129-belosnegka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sad129-belosneg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usmanova_rm@mail.ru</dc:creator>
  <cp:keywords/>
  <dc:description/>
  <cp:lastModifiedBy>Пользователь</cp:lastModifiedBy>
  <cp:revision>3</cp:revision>
  <cp:lastPrinted>2023-06-06T11:43:00Z</cp:lastPrinted>
  <dcterms:created xsi:type="dcterms:W3CDTF">2023-06-21T08:30:00Z</dcterms:created>
  <dcterms:modified xsi:type="dcterms:W3CDTF">2023-06-21T08:35:00Z</dcterms:modified>
</cp:coreProperties>
</file>